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72EC" w14:textId="77777777" w:rsidR="00695C61" w:rsidRDefault="000F5F61" w:rsidP="00B21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DE7C2B1" w14:textId="77777777" w:rsidR="00392939" w:rsidRDefault="00392939" w:rsidP="00B21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24DCEA" w14:textId="3FF829FA" w:rsidR="00FB18A6" w:rsidRPr="00392939" w:rsidRDefault="00472E4B" w:rsidP="00B21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2E4B"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B21C33" w:rsidRPr="003929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7361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68465F" w:rsidRPr="000D43A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21C33" w:rsidRPr="00392939">
        <w:rPr>
          <w:rFonts w:ascii="Times New Roman" w:hAnsi="Times New Roman" w:cs="Times New Roman"/>
          <w:b/>
          <w:sz w:val="24"/>
          <w:szCs w:val="24"/>
          <w:lang w:val="kk-KZ"/>
        </w:rPr>
        <w:t>способом проведения тендера</w:t>
      </w:r>
      <w:r w:rsidR="00AD03B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B18A6" w:rsidRPr="00392939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285038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125093" w:rsidRPr="003929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</w:t>
      </w:r>
      <w:r w:rsidR="009E6A83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r w:rsidR="00E37CBB" w:rsidRPr="0039293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613D94" w:rsidRPr="00613D94">
        <w:rPr>
          <w:rFonts w:ascii="Times New Roman" w:hAnsi="Times New Roman" w:cs="Times New Roman"/>
          <w:b/>
          <w:sz w:val="24"/>
          <w:szCs w:val="24"/>
        </w:rPr>
        <w:t>12</w:t>
      </w:r>
      <w:r w:rsidR="009F6B19" w:rsidRPr="00392939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2466C6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FB18A6" w:rsidRPr="003929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</w:t>
      </w:r>
      <w:r w:rsidR="009F56D4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343BC3F7" w14:textId="77777777" w:rsidR="00B21C33" w:rsidRPr="00392939" w:rsidRDefault="00B21C33" w:rsidP="00B21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3D9B517" w14:textId="73FE6B29" w:rsidR="00B21C33" w:rsidRPr="00392939" w:rsidRDefault="00C2178B" w:rsidP="00C217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2178B">
        <w:rPr>
          <w:rFonts w:ascii="Times New Roman" w:hAnsi="Times New Roman" w:cs="Times New Roman"/>
          <w:sz w:val="24"/>
          <w:szCs w:val="24"/>
          <w:lang w:val="kk-KZ"/>
        </w:rPr>
        <w:t>Государственное коммунальное предприятие на праве хозяйственного ведения "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Кентауская центральная городская</w:t>
      </w:r>
      <w:r w:rsidRPr="00C2178B">
        <w:rPr>
          <w:rFonts w:ascii="Times New Roman" w:hAnsi="Times New Roman" w:cs="Times New Roman"/>
          <w:sz w:val="24"/>
          <w:szCs w:val="24"/>
          <w:lang w:val="kk-KZ"/>
        </w:rPr>
        <w:t xml:space="preserve"> больница" управления здравоохранения Туркестанской области</w:t>
      </w:r>
      <w:r w:rsidR="00B21C33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B18A6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город 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Кентау</w:t>
      </w:r>
      <w:r w:rsidR="00FB18A6" w:rsidRPr="0039293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21C33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пр.Кунаева 26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B18A6" w:rsidRPr="00392939">
        <w:rPr>
          <w:rFonts w:ascii="Times New Roman" w:hAnsi="Times New Roman" w:cs="Times New Roman"/>
          <w:sz w:val="24"/>
          <w:szCs w:val="24"/>
          <w:lang w:val="kk-KZ"/>
        </w:rPr>
        <w:t>объявляет о проведении</w:t>
      </w:r>
      <w:r w:rsidR="00B21C33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 закупа способом </w:t>
      </w:r>
      <w:r w:rsidR="00FB18A6" w:rsidRPr="00392939">
        <w:rPr>
          <w:rFonts w:ascii="Times New Roman" w:hAnsi="Times New Roman" w:cs="Times New Roman"/>
          <w:sz w:val="24"/>
          <w:szCs w:val="24"/>
          <w:lang w:val="kk-KZ"/>
        </w:rPr>
        <w:t>тендера</w:t>
      </w:r>
      <w:r w:rsidR="0077201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480A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3D66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 2025 год</w:t>
      </w:r>
      <w:r w:rsidR="00CC64BD" w:rsidRPr="00392939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06991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020535CF" w14:textId="77777777" w:rsidR="00FB18A6" w:rsidRPr="00392939" w:rsidRDefault="00F06991" w:rsidP="00C2178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939">
        <w:rPr>
          <w:rFonts w:ascii="Times New Roman" w:hAnsi="Times New Roman" w:cs="Times New Roman"/>
          <w:sz w:val="24"/>
          <w:szCs w:val="24"/>
          <w:lang w:val="kk-KZ"/>
        </w:rPr>
        <w:t>Наименование</w:t>
      </w:r>
      <w:r w:rsidR="00EC5791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 закупаемых </w:t>
      </w:r>
      <w:r w:rsidR="009B480A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B21C33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FB18A6" w:rsidRPr="00392939">
        <w:rPr>
          <w:rFonts w:ascii="Times New Roman" w:hAnsi="Times New Roman" w:cs="Times New Roman"/>
          <w:sz w:val="24"/>
          <w:szCs w:val="24"/>
          <w:lang w:val="kk-KZ"/>
        </w:rPr>
        <w:t>объем</w:t>
      </w:r>
      <w:r w:rsidR="00EC5791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 закупа</w:t>
      </w:r>
      <w:r w:rsidR="00B21C33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C5791" w:rsidRPr="00392939">
        <w:rPr>
          <w:rFonts w:ascii="Times New Roman" w:hAnsi="Times New Roman" w:cs="Times New Roman"/>
          <w:sz w:val="24"/>
          <w:szCs w:val="24"/>
          <w:lang w:val="kk-KZ"/>
        </w:rPr>
        <w:t>сумма, выделенная для закупа</w:t>
      </w:r>
      <w:r w:rsidR="00680568" w:rsidRPr="00392939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C5791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0568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краткое описание, место поставки, срок и условия поставки </w:t>
      </w:r>
      <w:r w:rsidR="00EC5791" w:rsidRPr="00392939">
        <w:rPr>
          <w:rFonts w:ascii="Times New Roman" w:hAnsi="Times New Roman" w:cs="Times New Roman"/>
          <w:sz w:val="24"/>
          <w:szCs w:val="24"/>
          <w:lang w:val="kk-KZ"/>
        </w:rPr>
        <w:t>по каждому лоту продусмотрено в П</w:t>
      </w:r>
      <w:r w:rsidR="00FB18A6" w:rsidRPr="00392939">
        <w:rPr>
          <w:rFonts w:ascii="Times New Roman" w:hAnsi="Times New Roman" w:cs="Times New Roman"/>
          <w:sz w:val="24"/>
          <w:szCs w:val="24"/>
          <w:lang w:val="kk-KZ"/>
        </w:rPr>
        <w:t>риложение № 1</w:t>
      </w:r>
      <w:r w:rsidR="00EC5791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 к Тендерной документации</w:t>
      </w:r>
      <w:r w:rsidR="00EC5791" w:rsidRPr="00392939">
        <w:rPr>
          <w:rFonts w:ascii="Times New Roman" w:hAnsi="Times New Roman" w:cs="Times New Roman"/>
          <w:sz w:val="24"/>
          <w:szCs w:val="24"/>
        </w:rPr>
        <w:t>.</w:t>
      </w:r>
    </w:p>
    <w:p w14:paraId="1CEE02D2" w14:textId="321BEA75" w:rsidR="00A144EE" w:rsidRPr="00392939" w:rsidRDefault="00EC5791" w:rsidP="00C21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2939">
        <w:rPr>
          <w:rFonts w:ascii="Times New Roman" w:hAnsi="Times New Roman" w:cs="Times New Roman"/>
          <w:sz w:val="24"/>
          <w:szCs w:val="24"/>
          <w:lang w:val="kk-KZ"/>
        </w:rPr>
        <w:t>Тен</w:t>
      </w:r>
      <w:r w:rsidR="00A144EE" w:rsidRPr="00392939">
        <w:rPr>
          <w:rFonts w:ascii="Times New Roman" w:hAnsi="Times New Roman" w:cs="Times New Roman"/>
          <w:sz w:val="24"/>
          <w:szCs w:val="24"/>
          <w:lang w:val="kk-KZ"/>
        </w:rPr>
        <w:t>дерную документацию п</w:t>
      </w:r>
      <w:r w:rsidRPr="00392939">
        <w:rPr>
          <w:rFonts w:ascii="Times New Roman" w:hAnsi="Times New Roman" w:cs="Times New Roman"/>
          <w:sz w:val="24"/>
          <w:szCs w:val="24"/>
          <w:lang w:val="kk-KZ"/>
        </w:rPr>
        <w:t>отенциальный поставщики</w:t>
      </w:r>
      <w:r w:rsidR="00A144EE"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 могут получить на сайте</w:t>
      </w:r>
      <w:r w:rsidR="000F5F6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178B" w:rsidRPr="00C2178B">
        <w:rPr>
          <w:rFonts w:ascii="Times New Roman" w:hAnsi="Times New Roman" w:cs="Times New Roman"/>
          <w:sz w:val="24"/>
          <w:szCs w:val="24"/>
          <w:lang w:val="kk-KZ"/>
        </w:rPr>
        <w:t>Государственное коммунальное предприятие на праве хозяйственного ведения "</w:t>
      </w:r>
      <w:r w:rsidR="00837388">
        <w:rPr>
          <w:rFonts w:ascii="Times New Roman" w:hAnsi="Times New Roman" w:cs="Times New Roman"/>
          <w:sz w:val="24"/>
          <w:szCs w:val="24"/>
          <w:lang w:val="kk-KZ"/>
        </w:rPr>
        <w:t>Кентауская</w:t>
      </w:r>
      <w:r w:rsidR="00C2178B" w:rsidRPr="00C217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37388">
        <w:rPr>
          <w:rFonts w:ascii="Times New Roman" w:hAnsi="Times New Roman" w:cs="Times New Roman"/>
          <w:sz w:val="24"/>
          <w:szCs w:val="24"/>
          <w:lang w:val="kk-KZ"/>
        </w:rPr>
        <w:t xml:space="preserve">центральная </w:t>
      </w:r>
      <w:r w:rsidR="00C2178B" w:rsidRPr="00C2178B">
        <w:rPr>
          <w:rFonts w:ascii="Times New Roman" w:hAnsi="Times New Roman" w:cs="Times New Roman"/>
          <w:sz w:val="24"/>
          <w:szCs w:val="24"/>
          <w:lang w:val="kk-KZ"/>
        </w:rPr>
        <w:t>городская больница" управления здравоохранения Туркестанской области</w:t>
      </w:r>
      <w:r w:rsidR="0083738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1EEE3BE" w14:textId="116DBA90" w:rsidR="005E776C" w:rsidRPr="00C2178B" w:rsidRDefault="00A144EE" w:rsidP="00C21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2939">
        <w:rPr>
          <w:rFonts w:ascii="Times New Roman" w:hAnsi="Times New Roman" w:cs="Times New Roman"/>
          <w:sz w:val="24"/>
          <w:szCs w:val="24"/>
          <w:lang w:val="kk-KZ"/>
        </w:rPr>
        <w:t>Место пре</w:t>
      </w:r>
      <w:r w:rsidR="004E720F">
        <w:rPr>
          <w:rFonts w:ascii="Times New Roman" w:hAnsi="Times New Roman" w:cs="Times New Roman"/>
          <w:sz w:val="24"/>
          <w:szCs w:val="24"/>
          <w:lang w:val="kk-KZ"/>
        </w:rPr>
        <w:t xml:space="preserve">дставление тендерных заявок </w:t>
      </w:r>
      <w:r w:rsidR="001A59E4" w:rsidRPr="00392939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4E720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178B" w:rsidRPr="00C2178B">
        <w:rPr>
          <w:rFonts w:ascii="Times New Roman" w:hAnsi="Times New Roman" w:cs="Times New Roman"/>
          <w:sz w:val="24"/>
          <w:szCs w:val="24"/>
          <w:lang w:val="kk-KZ"/>
        </w:rPr>
        <w:t xml:space="preserve">город 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Кентау</w:t>
      </w:r>
      <w:r w:rsidR="00C2178B" w:rsidRPr="00C2178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пр.Кунаева 26</w:t>
      </w:r>
      <w:r w:rsidR="00C2178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4A3DC5E" w14:textId="7A89E292" w:rsidR="00A144EE" w:rsidRPr="00392939" w:rsidRDefault="00A144EE" w:rsidP="00C21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предоставления тендерных заявок до </w:t>
      </w:r>
      <w:r w:rsidR="008529C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0F5F61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3929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BA2F0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E6A83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613D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0421FA">
        <w:rPr>
          <w:rFonts w:ascii="Times New Roman" w:hAnsi="Times New Roman" w:cs="Times New Roman"/>
          <w:b/>
          <w:sz w:val="24"/>
          <w:szCs w:val="24"/>
          <w:lang w:val="kk-KZ"/>
        </w:rPr>
        <w:t>январ</w:t>
      </w:r>
      <w:r w:rsidR="00C2178B">
        <w:rPr>
          <w:rFonts w:ascii="Times New Roman" w:hAnsi="Times New Roman" w:cs="Times New Roman"/>
          <w:b/>
          <w:sz w:val="24"/>
          <w:szCs w:val="24"/>
          <w:lang w:val="kk-KZ"/>
        </w:rPr>
        <w:t>я</w:t>
      </w:r>
      <w:r w:rsidR="004B3EB1" w:rsidRPr="004B3E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0421F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4B3EB1" w:rsidRPr="004B3E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</w:t>
      </w:r>
      <w:r w:rsidRPr="0039293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14:paraId="3B3E1126" w14:textId="602410E6" w:rsidR="00285038" w:rsidRDefault="00A144EE" w:rsidP="002850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в </w:t>
      </w:r>
      <w:r w:rsidR="0097795B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="000F5F61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 w:rsidRPr="003929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0 часов </w:t>
      </w:r>
      <w:r w:rsidR="00BA2F0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9E6A83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 w:rsidR="00ED6087" w:rsidRPr="004B3E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0421FA">
        <w:rPr>
          <w:rFonts w:ascii="Times New Roman" w:hAnsi="Times New Roman" w:cs="Times New Roman"/>
          <w:b/>
          <w:sz w:val="24"/>
          <w:szCs w:val="24"/>
          <w:lang w:val="kk-KZ"/>
        </w:rPr>
        <w:t>янва</w:t>
      </w:r>
      <w:r w:rsidR="00C2178B">
        <w:rPr>
          <w:rFonts w:ascii="Times New Roman" w:hAnsi="Times New Roman" w:cs="Times New Roman"/>
          <w:b/>
          <w:sz w:val="24"/>
          <w:szCs w:val="24"/>
          <w:lang w:val="kk-KZ"/>
        </w:rPr>
        <w:t>ря</w:t>
      </w:r>
      <w:r w:rsidR="006D2D0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F1726" w:rsidRPr="004B3EB1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0421FA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F1726" w:rsidRPr="004B3E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D43AD" w:rsidRPr="00392939">
        <w:rPr>
          <w:rFonts w:ascii="Times New Roman" w:hAnsi="Times New Roman" w:cs="Times New Roman"/>
          <w:b/>
          <w:sz w:val="24"/>
          <w:szCs w:val="24"/>
          <w:lang w:val="kk-KZ"/>
        </w:rPr>
        <w:t>года</w:t>
      </w:r>
      <w:r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, по следующему адресу: Республика Казахстан, </w:t>
      </w:r>
      <w:r w:rsidR="000F5F61">
        <w:rPr>
          <w:rFonts w:ascii="Times New Roman" w:hAnsi="Times New Roman" w:cs="Times New Roman"/>
          <w:sz w:val="24"/>
          <w:szCs w:val="24"/>
          <w:lang w:val="kk-KZ"/>
        </w:rPr>
        <w:t xml:space="preserve">Туркестанская область, </w:t>
      </w:r>
      <w:r w:rsidR="00C2178B" w:rsidRPr="00C2178B">
        <w:rPr>
          <w:rFonts w:ascii="Times New Roman" w:hAnsi="Times New Roman" w:cs="Times New Roman"/>
          <w:sz w:val="24"/>
          <w:szCs w:val="24"/>
          <w:lang w:val="kk-KZ"/>
        </w:rPr>
        <w:t xml:space="preserve">город 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Кентау</w:t>
      </w:r>
      <w:r w:rsidR="00C2178B" w:rsidRPr="00C2178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пр.Кунаева 26.</w:t>
      </w:r>
    </w:p>
    <w:p w14:paraId="294F1F35" w14:textId="3BE0D452" w:rsidR="00A144EE" w:rsidRPr="00392939" w:rsidRDefault="00A144EE" w:rsidP="0028503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2939">
        <w:rPr>
          <w:rFonts w:ascii="Times New Roman" w:hAnsi="Times New Roman" w:cs="Times New Roman"/>
          <w:sz w:val="24"/>
          <w:szCs w:val="24"/>
          <w:lang w:val="kk-KZ"/>
        </w:rPr>
        <w:t>Потенциальные поставщики могут присутствовать при вскрытии конвертов с тендерными заявками.</w:t>
      </w:r>
      <w:r w:rsidR="00AE1D2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B6CEAA7" w14:textId="77777777" w:rsidR="00CE5264" w:rsidRPr="00392939" w:rsidRDefault="00CE3446" w:rsidP="00C2178B">
      <w:pPr>
        <w:pStyle w:val="3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392939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К тендеру допускаются все потенциальные поставщики, отвечающие требованиям, указанным </w:t>
      </w:r>
      <w:r w:rsidRPr="00E478A1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Правила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ми</w:t>
      </w:r>
      <w:r w:rsidRPr="00E478A1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</w:t>
      </w:r>
      <w:r w:rsidRPr="00B7083F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392939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, утвержденных </w:t>
      </w:r>
      <w:r w:rsidRPr="00340883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Приказ</w:t>
      </w:r>
      <w:r w:rsidR="00C2178B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м</w:t>
      </w:r>
      <w:r w:rsidRPr="00340883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Министра здравоохранения Республики Казахст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ан от 7 июня 2023 года №</w:t>
      </w:r>
      <w:r w:rsidRPr="00340883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110</w:t>
      </w:r>
      <w:r w:rsidR="00CE5264" w:rsidRPr="00392939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7C72DD8F" w14:textId="77777777" w:rsidR="00392939" w:rsidRDefault="00392939" w:rsidP="00C21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DAAAF6F" w14:textId="71DCAF1D" w:rsidR="00A144EE" w:rsidRPr="00392939" w:rsidRDefault="00A144EE" w:rsidP="00C2178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2939">
        <w:rPr>
          <w:rFonts w:ascii="Times New Roman" w:hAnsi="Times New Roman" w:cs="Times New Roman"/>
          <w:sz w:val="24"/>
          <w:szCs w:val="24"/>
          <w:lang w:val="kk-KZ"/>
        </w:rPr>
        <w:t xml:space="preserve">Дополнительную информацию и справку можно получить по телефону </w:t>
      </w:r>
      <w:r w:rsidR="00C2178B">
        <w:rPr>
          <w:rFonts w:ascii="Times New Roman" w:hAnsi="Times New Roman" w:cs="Times New Roman"/>
          <w:sz w:val="24"/>
          <w:szCs w:val="24"/>
          <w:lang w:val="kk-KZ"/>
        </w:rPr>
        <w:t>+7 7253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C2178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2178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2178B">
        <w:rPr>
          <w:rFonts w:ascii="Times New Roman" w:hAnsi="Times New Roman" w:cs="Times New Roman"/>
          <w:sz w:val="24"/>
          <w:szCs w:val="24"/>
          <w:lang w:val="kk-KZ"/>
        </w:rPr>
        <w:t>7-3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2178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C2178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55</w:t>
      </w:r>
      <w:r w:rsidR="00C2178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285038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C2178B">
        <w:rPr>
          <w:rFonts w:ascii="Times New Roman" w:hAnsi="Times New Roman" w:cs="Times New Roman"/>
          <w:sz w:val="24"/>
          <w:szCs w:val="24"/>
          <w:lang w:val="kk-KZ"/>
        </w:rPr>
        <w:t>8</w:t>
      </w:r>
    </w:p>
    <w:p w14:paraId="78191228" w14:textId="77777777" w:rsidR="00A144EE" w:rsidRDefault="00A144EE" w:rsidP="00E83A23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4DA8AC1" w14:textId="77777777" w:rsidR="009B480A" w:rsidRDefault="00BE4CE4" w:rsidP="00FF52E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F0A02A0" w14:textId="77777777" w:rsidR="003B08FC" w:rsidRPr="00F66FA7" w:rsidRDefault="003B08FC" w:rsidP="00BE4CE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B08FC" w:rsidRPr="00F66FA7" w:rsidSect="00A61525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701B6"/>
    <w:multiLevelType w:val="hybridMultilevel"/>
    <w:tmpl w:val="E362A4EE"/>
    <w:lvl w:ilvl="0" w:tplc="6E58B1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634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53A"/>
    <w:rsid w:val="00025419"/>
    <w:rsid w:val="000271BB"/>
    <w:rsid w:val="00031175"/>
    <w:rsid w:val="00031D34"/>
    <w:rsid w:val="000421FA"/>
    <w:rsid w:val="00054F95"/>
    <w:rsid w:val="00074B70"/>
    <w:rsid w:val="000802CC"/>
    <w:rsid w:val="000A1858"/>
    <w:rsid w:val="000A29D6"/>
    <w:rsid w:val="000C1836"/>
    <w:rsid w:val="000D43AD"/>
    <w:rsid w:val="000E13E3"/>
    <w:rsid w:val="000E385A"/>
    <w:rsid w:val="000F5F61"/>
    <w:rsid w:val="001033F6"/>
    <w:rsid w:val="001071C1"/>
    <w:rsid w:val="00113CAF"/>
    <w:rsid w:val="00125093"/>
    <w:rsid w:val="00125222"/>
    <w:rsid w:val="00126847"/>
    <w:rsid w:val="001269D9"/>
    <w:rsid w:val="00127AA6"/>
    <w:rsid w:val="00143ABB"/>
    <w:rsid w:val="00155961"/>
    <w:rsid w:val="001624D5"/>
    <w:rsid w:val="00165D89"/>
    <w:rsid w:val="0018670B"/>
    <w:rsid w:val="001A1329"/>
    <w:rsid w:val="001A2C29"/>
    <w:rsid w:val="001A59E4"/>
    <w:rsid w:val="001A7A2A"/>
    <w:rsid w:val="001D68C0"/>
    <w:rsid w:val="0020788C"/>
    <w:rsid w:val="00210CA5"/>
    <w:rsid w:val="00237148"/>
    <w:rsid w:val="00244944"/>
    <w:rsid w:val="002466C6"/>
    <w:rsid w:val="002636B8"/>
    <w:rsid w:val="0027212D"/>
    <w:rsid w:val="00285038"/>
    <w:rsid w:val="002A0714"/>
    <w:rsid w:val="002A4471"/>
    <w:rsid w:val="002B549F"/>
    <w:rsid w:val="002C6A1E"/>
    <w:rsid w:val="002D0A84"/>
    <w:rsid w:val="002D0C90"/>
    <w:rsid w:val="002E0F95"/>
    <w:rsid w:val="002F2533"/>
    <w:rsid w:val="003069F3"/>
    <w:rsid w:val="003257A1"/>
    <w:rsid w:val="0035025D"/>
    <w:rsid w:val="00384333"/>
    <w:rsid w:val="00392939"/>
    <w:rsid w:val="003B08FC"/>
    <w:rsid w:val="003C11C0"/>
    <w:rsid w:val="003C2E5E"/>
    <w:rsid w:val="003C5CAA"/>
    <w:rsid w:val="003D2C27"/>
    <w:rsid w:val="003D669A"/>
    <w:rsid w:val="003D799A"/>
    <w:rsid w:val="003E56B5"/>
    <w:rsid w:val="003F1726"/>
    <w:rsid w:val="003F29B3"/>
    <w:rsid w:val="003F677F"/>
    <w:rsid w:val="00415AAE"/>
    <w:rsid w:val="00420982"/>
    <w:rsid w:val="00423E99"/>
    <w:rsid w:val="0043793E"/>
    <w:rsid w:val="00437DF5"/>
    <w:rsid w:val="004507A7"/>
    <w:rsid w:val="004524A8"/>
    <w:rsid w:val="00461487"/>
    <w:rsid w:val="00464CDD"/>
    <w:rsid w:val="00472E4B"/>
    <w:rsid w:val="00473566"/>
    <w:rsid w:val="004A1332"/>
    <w:rsid w:val="004B103E"/>
    <w:rsid w:val="004B3EB1"/>
    <w:rsid w:val="004C43A9"/>
    <w:rsid w:val="004E4FD9"/>
    <w:rsid w:val="004E6AA2"/>
    <w:rsid w:val="004E720F"/>
    <w:rsid w:val="005029C8"/>
    <w:rsid w:val="005069CA"/>
    <w:rsid w:val="00524F7B"/>
    <w:rsid w:val="00526618"/>
    <w:rsid w:val="005C11A5"/>
    <w:rsid w:val="005C3D9B"/>
    <w:rsid w:val="005C649E"/>
    <w:rsid w:val="005E027F"/>
    <w:rsid w:val="005E776C"/>
    <w:rsid w:val="005F370E"/>
    <w:rsid w:val="00613D94"/>
    <w:rsid w:val="00626564"/>
    <w:rsid w:val="00636EDB"/>
    <w:rsid w:val="00651BBF"/>
    <w:rsid w:val="00665ED3"/>
    <w:rsid w:val="00680568"/>
    <w:rsid w:val="0068465F"/>
    <w:rsid w:val="006868DE"/>
    <w:rsid w:val="00690437"/>
    <w:rsid w:val="00695C61"/>
    <w:rsid w:val="006A58D2"/>
    <w:rsid w:val="006A60C5"/>
    <w:rsid w:val="006B279B"/>
    <w:rsid w:val="006C65BD"/>
    <w:rsid w:val="006D2D00"/>
    <w:rsid w:val="006D6E01"/>
    <w:rsid w:val="006E472B"/>
    <w:rsid w:val="006E730D"/>
    <w:rsid w:val="00714EF9"/>
    <w:rsid w:val="00717103"/>
    <w:rsid w:val="00717752"/>
    <w:rsid w:val="007237C7"/>
    <w:rsid w:val="00752CC3"/>
    <w:rsid w:val="00757FB5"/>
    <w:rsid w:val="00772012"/>
    <w:rsid w:val="007756BA"/>
    <w:rsid w:val="007816B0"/>
    <w:rsid w:val="007A01AB"/>
    <w:rsid w:val="007A0DD0"/>
    <w:rsid w:val="007A6BE0"/>
    <w:rsid w:val="007C1D77"/>
    <w:rsid w:val="007C70D3"/>
    <w:rsid w:val="007E4A77"/>
    <w:rsid w:val="00800AC2"/>
    <w:rsid w:val="00820D0E"/>
    <w:rsid w:val="00824FFC"/>
    <w:rsid w:val="00837388"/>
    <w:rsid w:val="008529CC"/>
    <w:rsid w:val="00882C2D"/>
    <w:rsid w:val="00887AF3"/>
    <w:rsid w:val="00896037"/>
    <w:rsid w:val="008D369B"/>
    <w:rsid w:val="008E19DF"/>
    <w:rsid w:val="008E1D9C"/>
    <w:rsid w:val="008E366A"/>
    <w:rsid w:val="008F1486"/>
    <w:rsid w:val="0092141C"/>
    <w:rsid w:val="00926EFC"/>
    <w:rsid w:val="00936723"/>
    <w:rsid w:val="00960209"/>
    <w:rsid w:val="0097211E"/>
    <w:rsid w:val="0097795B"/>
    <w:rsid w:val="009846B3"/>
    <w:rsid w:val="00984CFD"/>
    <w:rsid w:val="009B480A"/>
    <w:rsid w:val="009B5C8D"/>
    <w:rsid w:val="009C197E"/>
    <w:rsid w:val="009C67D9"/>
    <w:rsid w:val="009E6A83"/>
    <w:rsid w:val="009F56D4"/>
    <w:rsid w:val="009F6B19"/>
    <w:rsid w:val="009F7402"/>
    <w:rsid w:val="00A144EE"/>
    <w:rsid w:val="00A25D75"/>
    <w:rsid w:val="00A330AB"/>
    <w:rsid w:val="00A51D97"/>
    <w:rsid w:val="00A577B8"/>
    <w:rsid w:val="00A61525"/>
    <w:rsid w:val="00A70A4A"/>
    <w:rsid w:val="00A94416"/>
    <w:rsid w:val="00A97FA4"/>
    <w:rsid w:val="00AB30E8"/>
    <w:rsid w:val="00AB3B3F"/>
    <w:rsid w:val="00AB6113"/>
    <w:rsid w:val="00AC7AA3"/>
    <w:rsid w:val="00AD03BD"/>
    <w:rsid w:val="00AE1D22"/>
    <w:rsid w:val="00B056CA"/>
    <w:rsid w:val="00B058B4"/>
    <w:rsid w:val="00B21C33"/>
    <w:rsid w:val="00B43431"/>
    <w:rsid w:val="00B463E4"/>
    <w:rsid w:val="00B8353A"/>
    <w:rsid w:val="00B93271"/>
    <w:rsid w:val="00B9746E"/>
    <w:rsid w:val="00BA05D8"/>
    <w:rsid w:val="00BA2F0E"/>
    <w:rsid w:val="00BA4146"/>
    <w:rsid w:val="00BB65E6"/>
    <w:rsid w:val="00BC23BE"/>
    <w:rsid w:val="00BC7FCE"/>
    <w:rsid w:val="00BE4CE4"/>
    <w:rsid w:val="00C01700"/>
    <w:rsid w:val="00C17361"/>
    <w:rsid w:val="00C17ED4"/>
    <w:rsid w:val="00C2178B"/>
    <w:rsid w:val="00C27CF7"/>
    <w:rsid w:val="00C42E31"/>
    <w:rsid w:val="00C449A7"/>
    <w:rsid w:val="00C4575D"/>
    <w:rsid w:val="00C55DD0"/>
    <w:rsid w:val="00C63455"/>
    <w:rsid w:val="00C7540D"/>
    <w:rsid w:val="00C97EA5"/>
    <w:rsid w:val="00CC64BD"/>
    <w:rsid w:val="00CD2B18"/>
    <w:rsid w:val="00CE3446"/>
    <w:rsid w:val="00CE5264"/>
    <w:rsid w:val="00CE7AEE"/>
    <w:rsid w:val="00D079FD"/>
    <w:rsid w:val="00D148C1"/>
    <w:rsid w:val="00D202F7"/>
    <w:rsid w:val="00D417CF"/>
    <w:rsid w:val="00D45092"/>
    <w:rsid w:val="00D61B16"/>
    <w:rsid w:val="00D75976"/>
    <w:rsid w:val="00D81430"/>
    <w:rsid w:val="00DA3C78"/>
    <w:rsid w:val="00DA3D3E"/>
    <w:rsid w:val="00DA7691"/>
    <w:rsid w:val="00DB5487"/>
    <w:rsid w:val="00DD07D3"/>
    <w:rsid w:val="00E00439"/>
    <w:rsid w:val="00E05CBD"/>
    <w:rsid w:val="00E12C06"/>
    <w:rsid w:val="00E12EEE"/>
    <w:rsid w:val="00E3033E"/>
    <w:rsid w:val="00E32111"/>
    <w:rsid w:val="00E37CBB"/>
    <w:rsid w:val="00E37DBE"/>
    <w:rsid w:val="00E402EE"/>
    <w:rsid w:val="00E478A1"/>
    <w:rsid w:val="00E5707E"/>
    <w:rsid w:val="00E723C9"/>
    <w:rsid w:val="00E83A23"/>
    <w:rsid w:val="00EC5791"/>
    <w:rsid w:val="00ED282F"/>
    <w:rsid w:val="00ED35E6"/>
    <w:rsid w:val="00ED6087"/>
    <w:rsid w:val="00EF3D3B"/>
    <w:rsid w:val="00F06991"/>
    <w:rsid w:val="00F20161"/>
    <w:rsid w:val="00F27EC7"/>
    <w:rsid w:val="00F60680"/>
    <w:rsid w:val="00F60E29"/>
    <w:rsid w:val="00F66FA7"/>
    <w:rsid w:val="00F757A3"/>
    <w:rsid w:val="00F82AD2"/>
    <w:rsid w:val="00F9323C"/>
    <w:rsid w:val="00F97406"/>
    <w:rsid w:val="00FB18A6"/>
    <w:rsid w:val="00FB2EBC"/>
    <w:rsid w:val="00FC1B63"/>
    <w:rsid w:val="00FC2958"/>
    <w:rsid w:val="00FF5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3550"/>
  <w15:docId w15:val="{59BC1202-05CF-434D-AB9F-C140CA84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50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0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AC7AA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0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AC2"/>
    <w:rPr>
      <w:rFonts w:ascii="Tahoma" w:hAnsi="Tahoma" w:cs="Tahoma"/>
      <w:sz w:val="16"/>
      <w:szCs w:val="16"/>
    </w:rPr>
  </w:style>
  <w:style w:type="character" w:customStyle="1" w:styleId="s0">
    <w:name w:val="s0"/>
    <w:qFormat/>
    <w:rsid w:val="00ED35E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4">
    <w:name w:val="Без интервала Знак"/>
    <w:link w:val="a3"/>
    <w:uiPriority w:val="1"/>
    <w:locked/>
    <w:rsid w:val="00ED35E6"/>
  </w:style>
  <w:style w:type="paragraph" w:styleId="a7">
    <w:name w:val="List Paragraph"/>
    <w:basedOn w:val="a"/>
    <w:uiPriority w:val="34"/>
    <w:qFormat/>
    <w:rsid w:val="00EC5791"/>
    <w:pPr>
      <w:ind w:left="720"/>
      <w:contextualSpacing/>
    </w:pPr>
  </w:style>
  <w:style w:type="character" w:styleId="a8">
    <w:name w:val="Hyperlink"/>
    <w:basedOn w:val="a0"/>
    <w:unhideWhenUsed/>
    <w:rsid w:val="00A14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9D15-4697-4FF5-AAAF-888617F1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avalon7</dc:creator>
  <cp:lastModifiedBy>Glbuhgalter</cp:lastModifiedBy>
  <cp:revision>12</cp:revision>
  <cp:lastPrinted>2023-07-26T03:52:00Z</cp:lastPrinted>
  <dcterms:created xsi:type="dcterms:W3CDTF">2024-07-09T09:49:00Z</dcterms:created>
  <dcterms:modified xsi:type="dcterms:W3CDTF">2025-01-17T04:42:00Z</dcterms:modified>
</cp:coreProperties>
</file>